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4A" w:rsidRPr="00140D47" w:rsidRDefault="00A566B2">
      <w:pPr>
        <w:rPr>
          <w:b/>
          <w:sz w:val="28"/>
        </w:rPr>
      </w:pPr>
      <w:r w:rsidRPr="00140D47">
        <w:rPr>
          <w:b/>
          <w:sz w:val="28"/>
        </w:rPr>
        <w:t>Por un verdadero respeto al litoral</w:t>
      </w:r>
      <w:bookmarkStart w:id="0" w:name="_GoBack"/>
      <w:bookmarkEnd w:id="0"/>
    </w:p>
    <w:p w:rsidR="00140D47" w:rsidRDefault="00140D47" w:rsidP="00140D47">
      <w:pPr>
        <w:jc w:val="both"/>
      </w:pPr>
      <w:r>
        <w:t>La aprobación, por la vía de urgencia, de la Reforma de la Ley de Costas, una propuesta que tan siquiera figuraba en el programa electoral del PP, ha supuesto un durísimo varapalo para la defensa y protección del litoral español.</w:t>
      </w:r>
    </w:p>
    <w:p w:rsidR="00140D47" w:rsidRDefault="00140D47" w:rsidP="00140D47">
      <w:pPr>
        <w:jc w:val="both"/>
      </w:pPr>
      <w:r>
        <w:t>Tras la aprobación de dicha ley, el gobierno andaluz, se ha apresurado también a emitir un decreto que, a pesar de su declaración de intenciones, tampoco supone una medida que preserve nuestro rico y valioso litoral.</w:t>
      </w:r>
    </w:p>
    <w:p w:rsidR="00140D47" w:rsidRDefault="00140D47" w:rsidP="00140D47">
      <w:pPr>
        <w:jc w:val="both"/>
      </w:pPr>
      <w:r>
        <w:t>La normativa actual vigente con ello no garantiza que nuestras costas tan siquiera mantengan en el futuro el nivel de conservación actual. La puerta está abierta a nuevas construcciones e infraestructuras, actividades económicas y usos privados. Además, los despropósitos cometidos en el pasado no existe intención de corregirlos.</w:t>
      </w:r>
    </w:p>
    <w:p w:rsidR="00140D47" w:rsidRDefault="00140D47" w:rsidP="00140D47">
      <w:pPr>
        <w:autoSpaceDE w:val="0"/>
        <w:autoSpaceDN w:val="0"/>
        <w:adjustRightInd w:val="0"/>
        <w:spacing w:after="0"/>
        <w:jc w:val="both"/>
      </w:pPr>
      <w:r>
        <w:t xml:space="preserve">Primera Andaluza quiere contribuir a que exista un verdadero respeto hacia nuestro litoral, y para ello, respalda la iniciativa popular, que quiere llevar al Parlamento Andaluz una  </w:t>
      </w:r>
      <w:r w:rsidRPr="00140D47">
        <w:t>PROPOSICION DE LEY de protección y tratamiento adecuado del litoral de acuerdo con sus características y valores, preservación del paisaje costero y conservación de espacios colindantes o cercanos a zonas que gocen de protección.</w:t>
      </w:r>
    </w:p>
    <w:p w:rsidR="00EE1D43" w:rsidRDefault="00EE1D43" w:rsidP="00140D47">
      <w:pPr>
        <w:autoSpaceDE w:val="0"/>
        <w:autoSpaceDN w:val="0"/>
        <w:adjustRightInd w:val="0"/>
        <w:spacing w:after="0"/>
        <w:jc w:val="both"/>
      </w:pPr>
    </w:p>
    <w:p w:rsidR="00EE1D43" w:rsidRDefault="00EE1D43" w:rsidP="00EE1D43">
      <w:pPr>
        <w:autoSpaceDE w:val="0"/>
        <w:autoSpaceDN w:val="0"/>
        <w:adjustRightInd w:val="0"/>
        <w:spacing w:after="0"/>
        <w:jc w:val="right"/>
      </w:pPr>
      <w:r w:rsidRPr="00EE1D43">
        <w:t>12 Ene 13 Primavera Andaluza</w:t>
      </w:r>
    </w:p>
    <w:sectPr w:rsidR="00EE1D43" w:rsidSect="00151CFC">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6D" w:rsidRDefault="00D3746D" w:rsidP="00394C4A">
      <w:pPr>
        <w:spacing w:after="0" w:line="240" w:lineRule="auto"/>
      </w:pPr>
      <w:r>
        <w:separator/>
      </w:r>
    </w:p>
  </w:endnote>
  <w:endnote w:type="continuationSeparator" w:id="0">
    <w:p w:rsidR="00D3746D" w:rsidRDefault="00D3746D" w:rsidP="00394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6D" w:rsidRDefault="00D3746D" w:rsidP="00394C4A">
      <w:pPr>
        <w:spacing w:after="0" w:line="240" w:lineRule="auto"/>
      </w:pPr>
      <w:r>
        <w:separator/>
      </w:r>
    </w:p>
  </w:footnote>
  <w:footnote w:type="continuationSeparator" w:id="0">
    <w:p w:rsidR="00D3746D" w:rsidRDefault="00D3746D" w:rsidP="00394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4A" w:rsidRDefault="00552DD2">
    <w:pPr>
      <w:pStyle w:val="Encabezado"/>
    </w:pPr>
    <w:r>
      <w:rPr>
        <w:noProof/>
        <w:lang w:eastAsia="es-ES"/>
      </w:rPr>
      <w:drawing>
        <wp:anchor distT="0" distB="0" distL="114300" distR="114300" simplePos="0" relativeHeight="251657728" behindDoc="1" locked="0" layoutInCell="1" allowOverlap="1">
          <wp:simplePos x="0" y="0"/>
          <wp:positionH relativeFrom="column">
            <wp:posOffset>4151630</wp:posOffset>
          </wp:positionH>
          <wp:positionV relativeFrom="paragraph">
            <wp:posOffset>-212090</wp:posOffset>
          </wp:positionV>
          <wp:extent cx="1265555" cy="444500"/>
          <wp:effectExtent l="19050" t="0" r="0" b="0"/>
          <wp:wrapNone/>
          <wp:docPr id="1" name="Imagen 1" descr="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maveraAndaluza.PNG"/>
                  <pic:cNvPicPr>
                    <a:picLocks noChangeAspect="1" noChangeArrowheads="1"/>
                  </pic:cNvPicPr>
                </pic:nvPicPr>
                <pic:blipFill>
                  <a:blip r:embed="rId1"/>
                  <a:srcRect/>
                  <a:stretch>
                    <a:fillRect/>
                  </a:stretch>
                </pic:blipFill>
                <pic:spPr bwMode="auto">
                  <a:xfrm>
                    <a:off x="0" y="0"/>
                    <a:ext cx="1265555" cy="4445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566B2"/>
    <w:rsid w:val="00140D47"/>
    <w:rsid w:val="00151CFC"/>
    <w:rsid w:val="00394C4A"/>
    <w:rsid w:val="00552DD2"/>
    <w:rsid w:val="00A06489"/>
    <w:rsid w:val="00A566B2"/>
    <w:rsid w:val="00BE134A"/>
    <w:rsid w:val="00D3746D"/>
    <w:rsid w:val="00D97C14"/>
    <w:rsid w:val="00EE1D43"/>
    <w:rsid w:val="00F742CD"/>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alibri" w:hAnsi="Corbe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FC"/>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C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C4A"/>
  </w:style>
  <w:style w:type="paragraph" w:styleId="Piedepgina">
    <w:name w:val="footer"/>
    <w:basedOn w:val="Normal"/>
    <w:link w:val="PiedepginaCar"/>
    <w:uiPriority w:val="99"/>
    <w:unhideWhenUsed/>
    <w:rsid w:val="00394C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C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AAguileraN</dc:creator>
  <cp:lastModifiedBy>Usuario</cp:lastModifiedBy>
  <cp:revision>3</cp:revision>
  <dcterms:created xsi:type="dcterms:W3CDTF">2017-03-31T17:43:00Z</dcterms:created>
  <dcterms:modified xsi:type="dcterms:W3CDTF">2017-03-31T17:43:00Z</dcterms:modified>
</cp:coreProperties>
</file>